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eastAsia="宋体" w:cs="Arial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Arial" w:hAnsi="Arial" w:eastAsia="宋体" w:cs="Arial"/>
          <w:b/>
          <w:bCs/>
          <w:kern w:val="0"/>
          <w:sz w:val="28"/>
          <w:szCs w:val="28"/>
        </w:rPr>
        <w:t>附件：</w:t>
      </w:r>
    </w:p>
    <w:p>
      <w:pPr>
        <w:ind w:firstLine="643" w:firstLineChars="200"/>
        <w:jc w:val="center"/>
        <w:rPr>
          <w:rFonts w:hint="eastAsia" w:ascii="宋体" w:hAnsi="宋体" w:eastAsia="宋体" w:cs="Arial"/>
          <w:b/>
          <w:bCs/>
          <w:kern w:val="0"/>
          <w:sz w:val="32"/>
          <w:szCs w:val="32"/>
        </w:rPr>
      </w:pPr>
      <w:r>
        <w:rPr>
          <w:rFonts w:ascii="Arial" w:hAnsi="Arial" w:eastAsia="宋体" w:cs="Arial"/>
          <w:b/>
          <w:bCs/>
          <w:kern w:val="0"/>
          <w:sz w:val="32"/>
          <w:szCs w:val="32"/>
        </w:rPr>
        <w:t>2020</w:t>
      </w:r>
      <w:r>
        <w:rPr>
          <w:rFonts w:hint="eastAsia" w:ascii="宋体" w:hAnsi="宋体" w:eastAsia="宋体" w:cs="Arial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eastAsia="宋体" w:cs="Arial"/>
          <w:b/>
          <w:bCs/>
          <w:kern w:val="0"/>
          <w:sz w:val="32"/>
          <w:szCs w:val="32"/>
          <w:lang w:eastAsia="zh-CN"/>
        </w:rPr>
        <w:t>秋</w:t>
      </w:r>
      <w:r>
        <w:rPr>
          <w:rFonts w:hint="eastAsia" w:ascii="宋体" w:hAnsi="宋体" w:eastAsia="宋体" w:cs="Arial"/>
          <w:b/>
          <w:bCs/>
          <w:kern w:val="0"/>
          <w:sz w:val="32"/>
          <w:szCs w:val="32"/>
        </w:rPr>
        <w:t>季学期开发区规上工业企业</w:t>
      </w:r>
    </w:p>
    <w:p>
      <w:pPr>
        <w:ind w:firstLine="643" w:firstLineChars="200"/>
        <w:jc w:val="center"/>
        <w:rPr>
          <w:rFonts w:hint="eastAsia"/>
          <w:sz w:val="32"/>
          <w:szCs w:val="32"/>
        </w:rPr>
      </w:pPr>
      <w:r>
        <w:rPr>
          <w:rFonts w:hint="eastAsia" w:ascii="宋体" w:hAnsi="宋体" w:eastAsia="宋体" w:cs="Arial"/>
          <w:b/>
          <w:bCs/>
          <w:kern w:val="0"/>
          <w:sz w:val="32"/>
          <w:szCs w:val="32"/>
        </w:rPr>
        <w:t>员工子女三项补助名单</w:t>
      </w:r>
    </w:p>
    <w:tbl>
      <w:tblPr>
        <w:tblStyle w:val="3"/>
        <w:tblW w:w="89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187"/>
        <w:gridCol w:w="3450"/>
        <w:gridCol w:w="1081"/>
        <w:gridCol w:w="2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子女姓名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所在学校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潘美茹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浙江金华康恩贝生物制药有限公司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丽泽书院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曹小花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浙江巴奥米特医药产品有限公司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董朝畅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丽泽书院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孟丽青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浙江火山机械有限公司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施璨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丽泽书院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浙江乐太电器有限公司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唐龙龙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浙江乐太电器有限公司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唐婷婷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康天财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浙江今飞凯达轮毂股份有限公司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康芯语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黄起锋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浙江今泰汽车零部件制造有限公司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黄路超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邓声位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浙江今泰汽车零部件制造有限公司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邓晶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浙江今泰汽车零部件制造有限公司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陈雨瑄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杨兴兴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金华市康迪新能源车辆有限公司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饶涛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杨兴兴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金华市康迪新能源车辆有限公司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饶婷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毛利平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毛语诺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张冰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浙江宏昌电器科技股份有限公司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张憬冉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袁雪丽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赵语豪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袁雪丽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赵雅丽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张姗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王宇懿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贺万丽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浙江闪铸三维科技有限公司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韦连欣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丁旭涛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浙江闪铸三维科技有限公司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丁炜婷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浙江浩泰钢结构制造有限公司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金宇乐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金华市康迪新能源车辆有限公司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王雨璇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程雄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程佳乐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金华市蓝海光电技术有限公司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杨明轩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车翠香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浙江宏昌电器科技股份有限公司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李自强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江敬丽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浙江宏昌电器科技股份有限公司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孙宇乐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冯会叶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浙江宏昌电器科技股份有限公司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王晨曦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李战队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浙江宏昌电器科技股份有限公司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吴信珠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浙江闪铸三维科技有限公司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石国杭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谢玉霞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浙江闪铸三维科技有限公司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田立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胡东军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浙江闪铸三维科技有限公司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胡晶晶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朱成君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金华市海日家居用品有限公司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朱国伟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朱美绒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金华市海日家居用品有限公司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崔越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丁冬冬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浙江康迪智能换电科技有限公司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丁子雪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孙丽英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浙江今飞凯达轮毂股份有限公司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王婧文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张敏敏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浙江英科尔电机有限公司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任术浩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卢定珍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浙江英科尔电机有限公司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马依婷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雍林风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浙江英科尔电机有限公司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张轩轩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谢春香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浙江英科尔电机有限公司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张海波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杨兴桥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金华三瑞机械有限公司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杨哠宇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闫引龙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闫泽强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廖俊宏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廖珂伊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浙江宏昌电器科技股份有限公司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李欣蕊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李前锋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李子涵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岑金兰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浙江宏昌电器科技股份有限公司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王羽欣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刘年灼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浙江科惠医疗器械股份有限公司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刘逸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刘年灼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浙江科惠医疗器械股份有限公司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刘浩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屠林俐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浙江宏昌电器科技股份有限公司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林芸涵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朱晶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浙江北辰电机制造有限公司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王嘉琪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蒋爱兵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金华凯力特自动化科技有限公司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蒋宸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俞建民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浙江博星工贸有限公司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俞瑞成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李秀兰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浙江皇冠电动工具制造有限公司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申佳乐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覃运杰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浙江博星工贸有限公司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覃光爱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夏月兰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金华夏克服饰有限公司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彭贵聪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彭兰兰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金华夏克服饰有限公司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盛后欢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龙金花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金华阿泰尔斯汽配有限公司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伍银烩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龙金花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金华阿泰尔斯汽配有限公司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伍迎春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谢志岩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浙江银瑜新材料股份有限公司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谢安琪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周万花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浙江银瑜新材料股份有限公司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杨茂寅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张建灵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浙江银瑜新材料股份有限公司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张鸿鑫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张建灵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浙江银瑜新材料股份有限公司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张鸿磊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浙江银瑜新材料股份有限公司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谢子阔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米董礼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浙江火山机械有限公司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米佳赢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浙江闪铸三维科技有限公司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高懿轩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韩垂山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金华振飞工具有限公司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韩小芳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戴玉杨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浙江乐太电器有限公司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戴浩楠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丁志玉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金华小乔体育用品有限公司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徐子腾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金华市乔博电动科技有限公司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徐春楠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马立娜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金华市乔博电动科技有限公司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崔恒博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苏红飞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金华市圣龙金属制品有限公司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苏晨轩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蔡静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浙江闪铸三维科技有限公司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许筱冉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刘念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浙江闪铸三维科技有限公司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邱琪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刘念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浙江闪铸三维科技有限公司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邱豪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马长梅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浙江闪铸三维科技有限公司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徐保国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浙江力迈金属制品有限公司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黄佳倩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贺玲玲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金华市迪雅服饰有限公司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龙贺锦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陆倪英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何光美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金亮亮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浙江浩泰钢结构制造有限公司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金梦怡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夏月志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金华夏克服饰有限公司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江夏梦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李贵琼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金华三瑞机械有限公司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吴语彤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李贵琼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金华三瑞机械有限公司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吴忌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李贵琼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金华三瑞机械有限公司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吴梦洁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周美青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浙江英科尔电机有限公司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张奥佳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肖菊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卢佳丽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杜小云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杜焕焕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杜小云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杜晓晴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范啟云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金华市新安电气有限公司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范金成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闵小霞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金华市迪雅服饰有限公司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冷天赐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刘莹霞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金华市迪雅服饰有限公司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张建旭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谭正林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金华市海日家居用品有限公司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谭忠艳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刘威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浙江荣邦线缆有限公司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刘奥琦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徐江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浙江今泰汽车零部件制造有限公司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徐焦强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王朝阳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浙江今泰汽车零部件制造有限公司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王雪静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王飞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浙江今泰汽车零部件制造有限公司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王梓蕊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李信旺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浙江今泰汽车零部件制造有限公司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李桂文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浙江今泰汽车零部件制造有限公司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陈天宇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张志强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浙江今飞凯达轮毂股份有限公司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张书翔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张志强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浙江今飞凯达轮毂股份有限公司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张淑悦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张小攀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浙江今飞凯达轮毂股份有限公司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张梦宇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张小攀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浙江今飞凯达轮毂股份有限公司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张国豪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浙江今飞凯达轮毂股份有限公司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王健毫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范忠美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浙江名创光电科技有限公司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王清宇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姜来亮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董浩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姜来亮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姜启贺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王林英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浙江英科尔电机有限公司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许超杰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王林英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浙江英科尔电机有限公司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许丰铄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王冰冰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浙江科惠医疗器械股份有限公司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王璞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李贵群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金华三瑞机械有限公司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吴泳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李贵群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金华三瑞机械有限公司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吴孟廷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王成珍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杨浩宇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范啟艳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孔垂凯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李贵群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金华三瑞机械有限公司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吴皇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陈华美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刘晨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葛美乐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许坤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浙江宏昌电器科技股份有限公司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王欣怡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肖菊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卢瑞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袁招连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浙江宏昌电器科技股份有限公司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冯俊杰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张兵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浙江宏昌电器科技股份有限公司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张子豪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郭俊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浙江科惠医疗器械股份有限公司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郭雨琪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屠林俐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浙江宏昌电器科技股份有限公司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林云娟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范啟云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金华市新安电气有限公司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范金梦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王广武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金华市新安电气有限公司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王智娟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罗光婵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金华阿泰尔斯汽配有限公司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罗光婵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金华阿泰尔斯汽配有限公司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杨明华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张素梅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浙江银瑜新材料股份有限公司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谢佳旭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张素梅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浙江银瑜新材料股份有限公司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谢梦琪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浙江银瑜新材料股份有限公司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肖雨蝶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浙江大北农农牧科技有限公司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杨桂吉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陈富梅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浙江银瑜新材料股份有限公司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贾子昊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苏玉叶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浙江银瑜新材料股份有限公司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陈文苏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苏国海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浙江浩泰钢结构制造有限公司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苏宇晨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苏国海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浙江浩泰钢结构制造有限公司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苏冉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陈方伟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浙江银瑜新材料股份有限公司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陈宇轩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连洁霞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浙江博蓝特半导体科技股份有限公司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杨云海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魏亚飞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浙江银瑜新材料股份有限公司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魏子童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逯广州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浙江银瑜新材料股份有限公司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逯雪姣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孙洪林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浙江浩泰钢结构制造有限公司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孙睿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张地委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金华振飞工具有限公司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张浩然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刘威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浙江荣邦线缆有限公司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刘烁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王立兰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金华市美和服饰有限公司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王紫晴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王立兰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金华市美和服饰有限公司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王子强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赵文美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金华市美和服饰有限公司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张艾嘉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龙金英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金华小乔体育用品有限公司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吴昌婷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龙金英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金华小乔体育用品有限公司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吴唐生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赵胜国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金华市金钟焊接材料有限公司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赵耀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魏亚飞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浙江银瑜新材料股份有限公司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魏子晨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未来实验学校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陈尤琼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金华市迪雅服饰有限公司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胡和翔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徐亚军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浙江博星工贸有限公司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徐恩熙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唐云菊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李恩善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刘兵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刘子泓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周明芬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金华夏克服饰有限公司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屈靖楠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王前进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浙江博星工贸有限公司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王紫晴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王光林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金华市海日家居用品有限公司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王梦盈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王如四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金华工美服装有限公司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刘肖健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江南香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金华市美和服饰有限公司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廖茹婷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王海营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金华小乔体育用品有限公司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王成科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刘如应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浙江闪铸三维科技有限公司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梁慧珍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钱成超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浙江巴斯曼机械有限公司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钱肖霞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刘传亚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刘志轩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浙江莱宝科技有限公司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张博涵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彭琼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浙江莱宝科技有限公司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彭瑜涵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何秋彦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浙江莱宝科技有限公司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王文博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何秋彦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浙江莱宝科技有限公司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王文豪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陈仕敏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王慧琳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张艳玲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浙江英科尔电机有限公司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杨子航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陆大齐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金华市新安电气有限公司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陆隆坪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张传凤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金华市蓝海光电技术有限公司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刘博文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侯亚艳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金华市蓝海光电技术有限公司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胡心悦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侯亚艳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金华市蓝海光电技术有限公司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胡心怡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付月红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金华市蓝海光电技术有限公司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盛琳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付月红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金华市蓝海光电技术有限公司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盛金玉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孙曼曼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金华市蓝海光电技术有限公司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田亦鸣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蔡访林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金华市蓝海光电技术有限公司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陈显梅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金华市蓝海光电技术有限公司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罗华龙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佘海霞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金华市蓝海光电技术有限公司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方子萱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佘海霞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金华市蓝海光电技术有限公司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方彤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孟兴连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金华市蓝海光电技术有限公司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余孟林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肖娴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浙江火山机械有限公司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屈鸿涛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张素梅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浙江宏昌电器科技股份有限公司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孙姗姗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张素梅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浙江宏昌电器科技股份有限公司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孙天佑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罗传飞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浙江荣邦线缆有限公司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罗煜烨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陶仲有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浙江荣邦线缆有限公司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陶杰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田一祥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金华市海日家居用品有限公司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田爽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向红霞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金华市迪雅服饰有限公司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方佳怡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金华市迪雅服饰有限公司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杨昊博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赵德良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金华市海日家居用品有限公司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赵建楠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杨德昌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金华市海日家居用品有限公司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卢文院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金华市海日家居用品有限公司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卢医婷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卢文院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金华市海日家居用品有限公司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卢军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武彩梅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金华市海日家居用品有限公司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姜波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肖燕华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浙江北辰电机制造有限公司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张问国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谭秋香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浙江北辰电机制造有限公司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江飞燕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于红莲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东晶电子金华有限公司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张鑫磊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傅斌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东晶电子金华有限公司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傅东博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李雪丽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东晶电子金华有限公司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张萱萱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李雪丽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东晶电子金华有限公司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张甜甜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建高波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浙江今泰汽车零部件制造有限公司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建康卓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刘宁波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浙江亚峰药厂有限公司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刘紫檀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郑志文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浙江今泰汽车零部件制造有限公司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郑磊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刘恒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金华市康迪新能源车辆有限公司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刘晨轩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徐莉荣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浙江今飞凯达轮毂股份有限公司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高仙艳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徐莉荣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浙江今飞凯达轮毂股份有限公司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高仙琪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王美珍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浙江康迪智能换电科技有限公司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王毅香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王美珍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浙江康迪智能换电科技有限公司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王珊香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张元生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浙江康迪智能换电科技有限公司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张歆悦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张元生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浙江康迪智能换电科技有限公司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张亨玺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浙江金华康恩贝生物制药有限公司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狄紫茹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张增建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浙江东风齿轮有限公司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张子萱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金华帝发富服饰有限公司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马浩强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浙江名创光电科技有限公司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陆谦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郭艳艳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浙江名创光电科技有限公司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杨传新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胡仙旗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浙江名创光电科技有限公司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龚正伟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李尚华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金华恒力车业有限公司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李启贤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张欢欢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浙江东风齿轮有限公司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张绍童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范烈奎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浙江东风齿轮有限公司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范晓慧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熊水清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浙江诺和机电股份有限公司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向巧怡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熊水清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浙江诺和机电股份有限公司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向菲菲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刘选勇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浙江诺和机电股份有限公司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刘佳莹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王千治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浙江诺和机电股份有限公司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王沿凯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刘选严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浙江诺和机电股份有限公司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刘肖婷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林成芬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金华市华强电子科技有限公司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李林欣蕊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龙文建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王连超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张增建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浙江东风齿轮有限公司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张子怡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崔俊红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赵蝶依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张仙菊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王俊杰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徐桂嫆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夏志成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浙江英科尔电机有限公司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王静文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管迪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浙江英科尔电机有限公司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闫昱帆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陆道菊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浙江宏昌电器科技股份有限公司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张程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浙江宏昌电器科技股份有限公司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彭天宇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王小花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伍银强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尹华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周丙卫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龙全军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龙安强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陶顺科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陶嘉成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黄玉先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叶佳颖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叶瑞芳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赵欣宸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王东成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浙江科惠医疗器械股份有限公司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王子轩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凡刚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浙江科惠医疗器械股份有限公司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樊雅涵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成静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浙江宏昌电器科技股份有限公司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华远哲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浙江皇冠电动工具制造有限公司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包欣欣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宋海梅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浙江皇冠电动工具制造有限公司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赵俊豪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杨红丽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浙江皇冠电动工具制造有限公司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管斌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姚仁足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金华市新安电气有限公司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姚子璨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浙江博星工贸有限公司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张雨晨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姚仁足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金华市新安电气有限公司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姚美佳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陆大良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金华市新安电气有限公司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陆莉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黄秋英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金华夏克服饰有限公司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王浩焱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董会权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金华市新安电气有限公司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董媛媛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严永萍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浙江博星工贸有限公司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严志伟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李海鹏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金华市新安电气有限公司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李贵平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严永萍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浙江博星工贸有限公司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严志阳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陆大齐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金华市新安电气有限公司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陆吉钊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王冲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金华夏克服饰有限公司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阚锦浩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王冲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金华夏克服饰有限公司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阚广艳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乔云慧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金华夏克服饰有限公司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郭书芹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王光群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金华市新安电气有限公司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郭正楠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杨志英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金华市新安电气有限公司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刘秀波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雍娜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金华夏克服饰有限公司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李小蕊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屈照学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金华市新安电气有限公司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屈金龙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尚希杰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浙江太阳金属制品有限公司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尚嘉雨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魏连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浙江博星工贸有限公司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朱泊澳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魏连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浙江博星工贸有限公司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朱姿诺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闫秀连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浙江博星工贸有限公司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曾理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浙江博星工贸有限公司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曾义杨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李雷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浙江太阳金属制品有限公司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李雨欣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张建伟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金华市三环焊接材料有限公司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张欣颖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张建伟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金华市三环焊接材料有限公司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张振博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张永前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金华市三环焊接材料有限公司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张梦超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邹海飞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浙江银瑜新材料股份有限公司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简浩宇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闫孟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金华阿泰尔斯汽配有限公司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张宇涵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闫孟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金华阿泰尔斯汽配有限公司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张宇航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石粉娥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金华阿泰尔斯汽配有限公司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张雨冉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徐和平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金华阿泰尔斯汽配有限公司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徐希娅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黎仁霞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浙江银瑜新材料股份有限公司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田小雪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黎仁霞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浙江银瑜新材料股份有限公司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田诗涵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管成峰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浙江浩泰钢结构制造有限公司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管明晨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弓满响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浙江银瑜新材料股份有限公司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郑坦然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管成峰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浙江浩泰钢结构制造有限公司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管甜甜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张东明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浙江博蓝特半导体科技股份有限公司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张语嫣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谭勇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浙江博蓝特半导体科技股份有限公司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谭慧颖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张其侠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金华工美服装有限公司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李博文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张富贵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浙江银瑜新材料股份有限公司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张萌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平水荣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浙江浩泰钢结构制造有限公司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平研芮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卢明英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浙江闪铸三维科技有限公司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熊语霖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孟金坤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浙江浩泰钢结构制造有限公司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孟妃宸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卢明英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浙江闪铸三维科技有限公司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熊君悦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王春玲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浙江火山机械有限公司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王奥洁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张秀玲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浙江亚峰药厂有限公司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王胜浩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浙江亚峰药厂有限公司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张书睿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浙江亚峰药厂有限公司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李月茹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浙江亚峰药厂有限公司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李添翼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孙旋旋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浙江亚峰药厂有限公司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孙惠娜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孙旋旋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浙江亚峰药厂有限公司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孙硕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纪朝伟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浙江亚峰药厂有限公司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纪君浩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纪朝伟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浙江亚峰药厂有限公司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纪婕苒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王顺秋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金华振飞工具有限公司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刘肖林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王如意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金华振飞工具有限公司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王梓浩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王康华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金华振飞工具有限公司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陶仲有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浙江荣邦线缆有限公司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陶俊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戴军华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金华市美和服饰有限公司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廖拾庆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明艳秋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金华市美和服饰有限公司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贺昌龙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翟贵侠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金华市美和服饰有限公司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王栋栋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金华小乔体育用品有限公司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付宜梦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罗关娥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金华小乔体育用品有限公司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段薇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钱海涛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浙江闪铸三维科技有限公司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樊浪迹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钱海涛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浙江闪铸三维科技有限公司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樊雨晨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孟江南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浙江闪铸三维科技有限公司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王宇航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孟江南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浙江闪铸三维科技有限公司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王宇芊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赵飞龙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浙江力迈金属制品有限公司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赵悦茹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赵飞龙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浙江力迈金属制品有限公司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赵心茹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刘洪丽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浙江力迈金属制品有限公司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谭梦思琦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金华伟力科技有限公司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张纯羽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杨天宇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金华市迪雅服饰有限公司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覃阳阳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欧孟平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浙江宏昌电器科技股份有限公司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欧永康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何宝玉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范语馨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浙江宏昌电器科技股份有限公司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邵灏羽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曹长富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林玲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杨永昭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浙江宏昌电器科技股份有限公司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黄智琪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杨永昭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浙江宏昌电器科技股份有限公司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黄智轩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浙江宏昌电器科技股份有限公司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王富康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黄天友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浙江博星工贸有限公司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黄朝悦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李玉枝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金华夏克服饰有限公司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雷云芳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谢刚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浙江浩泰钢结构制造有限公司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谢润烁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浙江双金粉末涂料有限公司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张越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陈兴艳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金华市美和服饰有限公司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邹越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陈兴艳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金华市美和服饰有限公司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邹曼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陈兴艳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金华市美和服饰有限公司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邹露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陈兴艳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金华市美和服饰有限公司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邹宇航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杨丽英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金华市乔博电动科技有限公司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殷丽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浙江皇冠电动工具制造有限公司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任端林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宋艳萍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浙江皇冠电动工具制造有限公司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向泽帅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夏中义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金华小乔体育用品有限公司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夏孝安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蒋阿杰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金华帝发富服饰有限公司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张振涛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邹婵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浙江北辰电机制造有限公司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袁鑫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刘开玲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浙江北辰电机制造有限公司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王森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刘开玲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浙江北辰电机制造有限公司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王厢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刘开玲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浙江北辰电机制造有限公司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王棚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郭孝芳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浙江北辰电机制造有限公司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沈豪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王三叶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浙江北辰电机制造有限公司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张康博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黄天友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浙江博星工贸有限公司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方利程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浙江太阳金属制品有限公司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方梓诺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现代实验学校姜山头分校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丰爱林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浙江金汤机床有限公司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丰锦源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浙江银瑜新材料股份有限公司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苏泽文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祝有伦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浙江林川机械制造有限公司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祝昕冉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金华市广硕机电有限公司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张子墨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张寿英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浙江东风齿轮有限公司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何冠纬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陈聂荣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浙江浩泰钢结构制造有限公司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陈羽霄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戴维新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金华华盈电子科技有限公司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戴子皓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周丹丹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浙江巴斯曼机械有限公司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周灿波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邹永昌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金华市蓝海光电技术有限公司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邹易轩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东晶电子金华有限公司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倪志程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钱转城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浙江金华康恩贝生物制药有限公司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钱政卓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滕国献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滕俊凯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戴建亮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浙江巴奥米特医药产品有限公司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戴子钦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应斌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浙江巴奥米特医药产品有限公司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应嘉宸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叶志平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浙江巴奥米特医药产品有限公司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叶妙芸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浙江金华爱德织物有限公司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周欣怡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洪联斌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金华永和氟化工有限公司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洪宁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金华永和氟化工有限公司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王雨嫣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詹晓东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金华永和氟化工有限公司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詹晨安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郑明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浙江信和报业印务有限公司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郑恩馨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王文智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金华银河生物科技有限公司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王佳乐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夏建洪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金华印佳工贸有限公司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夏邦成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金华华盈电子科技有限公司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唐子轩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施陈兵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浙江合糖科技有限公司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施陈康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王云霞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浙江伊利乳业有限公司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崔嘉翔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吴彩霞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浙江金喜工贸有限公司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胡熙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新纪元丰子恺学校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A7"/>
    <w:rsid w:val="00063C24"/>
    <w:rsid w:val="002A4CD4"/>
    <w:rsid w:val="005611CB"/>
    <w:rsid w:val="00C861A7"/>
    <w:rsid w:val="00C90DCD"/>
    <w:rsid w:val="00E1688B"/>
    <w:rsid w:val="00EC6D4F"/>
    <w:rsid w:val="10BF3391"/>
    <w:rsid w:val="19397B95"/>
    <w:rsid w:val="29211006"/>
    <w:rsid w:val="29731E65"/>
    <w:rsid w:val="43124DF9"/>
    <w:rsid w:val="463F0C64"/>
    <w:rsid w:val="49593220"/>
    <w:rsid w:val="4A9C43AF"/>
    <w:rsid w:val="57AC52A2"/>
    <w:rsid w:val="585C3B0D"/>
    <w:rsid w:val="608F3630"/>
    <w:rsid w:val="65290927"/>
    <w:rsid w:val="69C83C7B"/>
    <w:rsid w:val="6BF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4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1891</Words>
  <Characters>10780</Characters>
  <Lines>89</Lines>
  <Paragraphs>25</Paragraphs>
  <TotalTime>2</TotalTime>
  <ScaleCrop>false</ScaleCrop>
  <LinksUpToDate>false</LinksUpToDate>
  <CharactersWithSpaces>12646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2020-05-14T07:47:00Z</dcterms:created>
  <dc:creator>AutoBVT</dc:creator>
  <cp:lastModifiedBy>dell</cp:lastModifiedBy>
  <dcterms:modified xsi:type="dcterms:W3CDTF">2020-11-23T02:44:40Z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